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5467" w14:textId="77777777" w:rsidR="005A6DB3" w:rsidRDefault="005A6DB3">
      <w:pPr>
        <w:rPr>
          <w:rFonts w:hint="eastAsia"/>
        </w:rPr>
      </w:pPr>
    </w:p>
    <w:p w14:paraId="1754B560" w14:textId="77777777" w:rsidR="005A6DB3" w:rsidRDefault="005A6DB3">
      <w:pPr>
        <w:rPr>
          <w:rFonts w:hint="eastAsia"/>
        </w:rPr>
      </w:pPr>
      <w:r>
        <w:rPr>
          <w:rFonts w:hint="eastAsia"/>
        </w:rPr>
        <w:tab/>
        <w:t>边沿的拼音：biān yuán</w:t>
      </w:r>
    </w:p>
    <w:p w14:paraId="62A58358" w14:textId="77777777" w:rsidR="005A6DB3" w:rsidRDefault="005A6DB3">
      <w:pPr>
        <w:rPr>
          <w:rFonts w:hint="eastAsia"/>
        </w:rPr>
      </w:pPr>
    </w:p>
    <w:p w14:paraId="35F7DBF9" w14:textId="77777777" w:rsidR="005A6DB3" w:rsidRDefault="005A6DB3">
      <w:pPr>
        <w:rPr>
          <w:rFonts w:hint="eastAsia"/>
        </w:rPr>
      </w:pPr>
    </w:p>
    <w:p w14:paraId="2DCC58D3" w14:textId="77777777" w:rsidR="005A6DB3" w:rsidRDefault="005A6DB3">
      <w:pPr>
        <w:rPr>
          <w:rFonts w:hint="eastAsia"/>
        </w:rPr>
      </w:pPr>
      <w:r>
        <w:rPr>
          <w:rFonts w:hint="eastAsia"/>
        </w:rPr>
        <w:tab/>
        <w:t>在汉语的语言结构中，每一个汉字都有其独特的发音，而拼音则是帮助人们学习和理解这些发音的重要工具。对于“边沿”这个词组，“边”的拼音是“biān”，“沿”的拼音是“yuán”。这个组合不仅准确地反映了这两个汉字的标准读音，也体现了汉语拼音系统对汉字语音特征的细致捕捉。</w:t>
      </w:r>
    </w:p>
    <w:p w14:paraId="0A7E3D1F" w14:textId="77777777" w:rsidR="005A6DB3" w:rsidRDefault="005A6DB3">
      <w:pPr>
        <w:rPr>
          <w:rFonts w:hint="eastAsia"/>
        </w:rPr>
      </w:pPr>
    </w:p>
    <w:p w14:paraId="751083E3" w14:textId="77777777" w:rsidR="005A6DB3" w:rsidRDefault="005A6DB3">
      <w:pPr>
        <w:rPr>
          <w:rFonts w:hint="eastAsia"/>
        </w:rPr>
      </w:pPr>
    </w:p>
    <w:p w14:paraId="4CF2773B" w14:textId="77777777" w:rsidR="005A6DB3" w:rsidRDefault="005A6DB3">
      <w:pPr>
        <w:rPr>
          <w:rFonts w:hint="eastAsia"/>
        </w:rPr>
      </w:pPr>
    </w:p>
    <w:p w14:paraId="61C090D9" w14:textId="77777777" w:rsidR="005A6DB3" w:rsidRDefault="005A6DB3">
      <w:pPr>
        <w:rPr>
          <w:rFonts w:hint="eastAsia"/>
        </w:rPr>
      </w:pPr>
      <w:r>
        <w:rPr>
          <w:rFonts w:hint="eastAsia"/>
        </w:rPr>
        <w:tab/>
        <w:t>拼音系统中的声调符号</w:t>
      </w:r>
    </w:p>
    <w:p w14:paraId="12222222" w14:textId="77777777" w:rsidR="005A6DB3" w:rsidRDefault="005A6DB3">
      <w:pPr>
        <w:rPr>
          <w:rFonts w:hint="eastAsia"/>
        </w:rPr>
      </w:pPr>
    </w:p>
    <w:p w14:paraId="62A927D1" w14:textId="77777777" w:rsidR="005A6DB3" w:rsidRDefault="005A6DB3">
      <w:pPr>
        <w:rPr>
          <w:rFonts w:hint="eastAsia"/>
        </w:rPr>
      </w:pPr>
    </w:p>
    <w:p w14:paraId="174EA569" w14:textId="77777777" w:rsidR="005A6DB3" w:rsidRDefault="005A6DB3">
      <w:pPr>
        <w:rPr>
          <w:rFonts w:hint="eastAsia"/>
        </w:rPr>
      </w:pPr>
      <w:r>
        <w:rPr>
          <w:rFonts w:hint="eastAsia"/>
        </w:rPr>
        <w:tab/>
        <w:t>汉语是一种声调语言，这意味着同一个音节通过不同的声调可以表达不同的意义。在“边沿”的拼音中，“biān”和“yuán”都带有第一声（阴平），用水平线“－”来表示。这表明两个字在发音时应该保持音高不变，且声音平稳而清晰。声调在汉语交流中起着至关重要的作用，正确的声调能够确保词语被准确无误地传达给听众。</w:t>
      </w:r>
    </w:p>
    <w:p w14:paraId="258BF98A" w14:textId="77777777" w:rsidR="005A6DB3" w:rsidRDefault="005A6DB3">
      <w:pPr>
        <w:rPr>
          <w:rFonts w:hint="eastAsia"/>
        </w:rPr>
      </w:pPr>
    </w:p>
    <w:p w14:paraId="0401295D" w14:textId="77777777" w:rsidR="005A6DB3" w:rsidRDefault="005A6DB3">
      <w:pPr>
        <w:rPr>
          <w:rFonts w:hint="eastAsia"/>
        </w:rPr>
      </w:pPr>
    </w:p>
    <w:p w14:paraId="0038379A" w14:textId="77777777" w:rsidR="005A6DB3" w:rsidRDefault="005A6DB3">
      <w:pPr>
        <w:rPr>
          <w:rFonts w:hint="eastAsia"/>
        </w:rPr>
      </w:pPr>
    </w:p>
    <w:p w14:paraId="7A87505F" w14:textId="77777777" w:rsidR="005A6DB3" w:rsidRDefault="005A6DB3">
      <w:pPr>
        <w:rPr>
          <w:rFonts w:hint="eastAsia"/>
        </w:rPr>
      </w:pPr>
      <w:r>
        <w:rPr>
          <w:rFonts w:hint="eastAsia"/>
        </w:rPr>
        <w:tab/>
        <w:t>边沿一词的应用与含义</w:t>
      </w:r>
    </w:p>
    <w:p w14:paraId="4A61F148" w14:textId="77777777" w:rsidR="005A6DB3" w:rsidRDefault="005A6DB3">
      <w:pPr>
        <w:rPr>
          <w:rFonts w:hint="eastAsia"/>
        </w:rPr>
      </w:pPr>
    </w:p>
    <w:p w14:paraId="7BF37F9B" w14:textId="77777777" w:rsidR="005A6DB3" w:rsidRDefault="005A6DB3">
      <w:pPr>
        <w:rPr>
          <w:rFonts w:hint="eastAsia"/>
        </w:rPr>
      </w:pPr>
    </w:p>
    <w:p w14:paraId="2CCC3F4F" w14:textId="77777777" w:rsidR="005A6DB3" w:rsidRDefault="005A6DB3">
      <w:pPr>
        <w:rPr>
          <w:rFonts w:hint="eastAsia"/>
        </w:rPr>
      </w:pPr>
      <w:r>
        <w:rPr>
          <w:rFonts w:hint="eastAsia"/>
        </w:rPr>
        <w:tab/>
        <w:t>“边沿”作为一个词汇，在中文里指的是事物的边缘部分或边界线。它既可以用于描述物理空间上的界限，例如“河岸边沿长满了芦苇”，也可以用来比喻抽象概念的界限，比如“他在知识的边沿不断探索新的领域”。“边沿”还常出现在地理、数学、艺术等多个学科领域中，用来形容对象的外围或者最外层的部分。</w:t>
      </w:r>
    </w:p>
    <w:p w14:paraId="15AC8036" w14:textId="77777777" w:rsidR="005A6DB3" w:rsidRDefault="005A6DB3">
      <w:pPr>
        <w:rPr>
          <w:rFonts w:hint="eastAsia"/>
        </w:rPr>
      </w:pPr>
    </w:p>
    <w:p w14:paraId="699EE7A2" w14:textId="77777777" w:rsidR="005A6DB3" w:rsidRDefault="005A6DB3">
      <w:pPr>
        <w:rPr>
          <w:rFonts w:hint="eastAsia"/>
        </w:rPr>
      </w:pPr>
    </w:p>
    <w:p w14:paraId="172A37FE" w14:textId="77777777" w:rsidR="005A6DB3" w:rsidRDefault="005A6DB3">
      <w:pPr>
        <w:rPr>
          <w:rFonts w:hint="eastAsia"/>
        </w:rPr>
      </w:pPr>
    </w:p>
    <w:p w14:paraId="6D2C50CD" w14:textId="77777777" w:rsidR="005A6DB3" w:rsidRDefault="005A6DB3">
      <w:pPr>
        <w:rPr>
          <w:rFonts w:hint="eastAsia"/>
        </w:rPr>
      </w:pPr>
      <w:r>
        <w:rPr>
          <w:rFonts w:hint="eastAsia"/>
        </w:rPr>
        <w:tab/>
        <w:t>拼音教学中的边沿</w:t>
      </w:r>
    </w:p>
    <w:p w14:paraId="15C90B75" w14:textId="77777777" w:rsidR="005A6DB3" w:rsidRDefault="005A6DB3">
      <w:pPr>
        <w:rPr>
          <w:rFonts w:hint="eastAsia"/>
        </w:rPr>
      </w:pPr>
    </w:p>
    <w:p w14:paraId="30C88B42" w14:textId="77777777" w:rsidR="005A6DB3" w:rsidRDefault="005A6DB3">
      <w:pPr>
        <w:rPr>
          <w:rFonts w:hint="eastAsia"/>
        </w:rPr>
      </w:pPr>
    </w:p>
    <w:p w14:paraId="0F24F13E" w14:textId="77777777" w:rsidR="005A6DB3" w:rsidRDefault="005A6DB3">
      <w:pPr>
        <w:rPr>
          <w:rFonts w:hint="eastAsia"/>
        </w:rPr>
      </w:pPr>
      <w:r>
        <w:rPr>
          <w:rFonts w:hint="eastAsia"/>
        </w:rPr>
        <w:tab/>
        <w:t>在汉语作为第二语言的教学过程中，正确掌握拼音是初学者迈向流利沟通的第一步。“边沿”的拼音学习可以帮助学生了解如何正确发出每个音节的声音，并且通过练习不同声调的发音，加深对汉语声调系统的理解。教师们通常会设计各种互动活动，如拼音卡片游戏、听写比赛等，以提高学生的学习兴趣，使他们更快地掌握像“边沿”这样的词汇及其发音规则。</w:t>
      </w:r>
    </w:p>
    <w:p w14:paraId="2E56148E" w14:textId="77777777" w:rsidR="005A6DB3" w:rsidRDefault="005A6DB3">
      <w:pPr>
        <w:rPr>
          <w:rFonts w:hint="eastAsia"/>
        </w:rPr>
      </w:pPr>
    </w:p>
    <w:p w14:paraId="5D398C84" w14:textId="77777777" w:rsidR="005A6DB3" w:rsidRDefault="005A6DB3">
      <w:pPr>
        <w:rPr>
          <w:rFonts w:hint="eastAsia"/>
        </w:rPr>
      </w:pPr>
    </w:p>
    <w:p w14:paraId="72AFCCCF" w14:textId="77777777" w:rsidR="005A6DB3" w:rsidRDefault="005A6DB3">
      <w:pPr>
        <w:rPr>
          <w:rFonts w:hint="eastAsia"/>
        </w:rPr>
      </w:pPr>
    </w:p>
    <w:p w14:paraId="0ADD50CB" w14:textId="77777777" w:rsidR="005A6DB3" w:rsidRDefault="005A6DB3">
      <w:pPr>
        <w:rPr>
          <w:rFonts w:hint="eastAsia"/>
        </w:rPr>
      </w:pPr>
      <w:r>
        <w:rPr>
          <w:rFonts w:hint="eastAsia"/>
        </w:rPr>
        <w:tab/>
        <w:t>边沿拼音在文化传承中的角色</w:t>
      </w:r>
    </w:p>
    <w:p w14:paraId="7A19A74D" w14:textId="77777777" w:rsidR="005A6DB3" w:rsidRDefault="005A6DB3">
      <w:pPr>
        <w:rPr>
          <w:rFonts w:hint="eastAsia"/>
        </w:rPr>
      </w:pPr>
    </w:p>
    <w:p w14:paraId="7E1CBA33" w14:textId="77777777" w:rsidR="005A6DB3" w:rsidRDefault="005A6DB3">
      <w:pPr>
        <w:rPr>
          <w:rFonts w:hint="eastAsia"/>
        </w:rPr>
      </w:pPr>
    </w:p>
    <w:p w14:paraId="3EE2D7FB" w14:textId="77777777" w:rsidR="005A6DB3" w:rsidRDefault="005A6DB3">
      <w:pPr>
        <w:rPr>
          <w:rFonts w:hint="eastAsia"/>
        </w:rPr>
      </w:pPr>
      <w:r>
        <w:rPr>
          <w:rFonts w:hint="eastAsia"/>
        </w:rPr>
        <w:tab/>
        <w:t>随着全球化的进程加快，越来越多的人开始学习汉语，而拼音则成为了连接中国传统文化与世界的一座桥梁。对于海外华人以及对中国文化感兴趣的外国友人来说，“边沿”的拼音不仅是学习汉语的一个知识点，更是深入了解中国文化内涵的一种方式。通过对“边沿”这类词汇拼音的学习，学习者不仅能更好地掌握汉语，还能更深刻地体会到汉语背后丰富的历史文化底蕴。</w:t>
      </w:r>
    </w:p>
    <w:p w14:paraId="395EDED2" w14:textId="77777777" w:rsidR="005A6DB3" w:rsidRDefault="005A6DB3">
      <w:pPr>
        <w:rPr>
          <w:rFonts w:hint="eastAsia"/>
        </w:rPr>
      </w:pPr>
    </w:p>
    <w:p w14:paraId="4604984C" w14:textId="77777777" w:rsidR="005A6DB3" w:rsidRDefault="005A6DB3">
      <w:pPr>
        <w:rPr>
          <w:rFonts w:hint="eastAsia"/>
        </w:rPr>
      </w:pPr>
    </w:p>
    <w:p w14:paraId="52ED0184" w14:textId="77777777" w:rsidR="005A6DB3" w:rsidRDefault="005A6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E060F" w14:textId="39537CF1" w:rsidR="00E24620" w:rsidRDefault="00E24620"/>
    <w:sectPr w:rsidR="00E24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20"/>
    <w:rsid w:val="005A6DB3"/>
    <w:rsid w:val="005B05E0"/>
    <w:rsid w:val="00E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DBDC1-5667-49DF-AB0C-A5661D2D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